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C646F0" w:rsidRDefault="003D20F8" w:rsidP="003D20F8">
      <w:pPr>
        <w:pStyle w:val="a6"/>
        <w:spacing w:line="276" w:lineRule="auto"/>
      </w:pPr>
    </w:p>
    <w:p w:rsidR="00C646F0" w:rsidRPr="00C646F0" w:rsidRDefault="00C646F0" w:rsidP="00C646F0">
      <w:pPr>
        <w:rPr>
          <w:rFonts w:ascii="Times New Roman" w:eastAsia="Times New Roman" w:hAnsi="Times New Roman"/>
          <w:sz w:val="28"/>
          <w:szCs w:val="28"/>
          <w:lang w:eastAsia="zh-CN"/>
        </w:rPr>
      </w:pPr>
      <w:r w:rsidRPr="00C646F0"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69-3.11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 w:rsidR="00822ED3"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 w:rsidR="00822ED3"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</w:t>
      </w:r>
      <w:r w:rsidR="00822ED3">
        <w:rPr>
          <w:b/>
        </w:rPr>
        <w:t>ветлановское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822ED3">
        <w:rPr>
          <w:b/>
        </w:rPr>
        <w:t>6</w:t>
      </w:r>
      <w:r>
        <w:rPr>
          <w:b/>
        </w:rPr>
        <w:t xml:space="preserve"> </w:t>
      </w:r>
    </w:p>
    <w:p w:rsidR="00056529" w:rsidRDefault="00822ED3" w:rsidP="00441F39">
      <w:pPr>
        <w:pStyle w:val="a6"/>
        <w:jc w:val="left"/>
        <w:rPr>
          <w:b/>
        </w:rPr>
      </w:pPr>
      <w:r>
        <w:rPr>
          <w:b/>
        </w:rPr>
        <w:t>Ермиловой Елены Николаевны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6 Ермиловой Елены Николаевны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24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необходимом для регистрации кандидата в депутаты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ветлановское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822ED3">
        <w:rPr>
          <w:rFonts w:ascii="Times New Roman" w:hAnsi="Times New Roman"/>
          <w:sz w:val="28"/>
          <w:szCs w:val="28"/>
        </w:rPr>
        <w:t>6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 w:rsidR="00822ED3">
        <w:rPr>
          <w:rFonts w:ascii="Times New Roman" w:hAnsi="Times New Roman"/>
          <w:sz w:val="28"/>
          <w:szCs w:val="28"/>
        </w:rPr>
        <w:t>5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 w:rsidR="00822ED3">
        <w:rPr>
          <w:rFonts w:ascii="Times New Roman" w:hAnsi="Times New Roman"/>
          <w:sz w:val="28"/>
          <w:szCs w:val="28"/>
        </w:rPr>
        <w:t>пятнадцать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822ED3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Ермиловой Еленой Николаевной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>
        <w:rPr>
          <w:rFonts w:ascii="Times New Roman" w:hAnsi="Times New Roman"/>
          <w:sz w:val="28"/>
          <w:szCs w:val="28"/>
        </w:rPr>
        <w:t>9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Ермиловой Еленой Николаевной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822ED3">
        <w:rPr>
          <w:rFonts w:ascii="Times New Roman" w:hAnsi="Times New Roman"/>
          <w:sz w:val="28"/>
          <w:szCs w:val="28"/>
        </w:rPr>
        <w:t>9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822ED3">
        <w:rPr>
          <w:rFonts w:ascii="Times New Roman" w:hAnsi="Times New Roman"/>
          <w:sz w:val="28"/>
          <w:szCs w:val="28"/>
        </w:rPr>
        <w:t>9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9B686C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Ермиловой Еленой Николаевной</w:t>
      </w:r>
      <w:r w:rsidR="00822ED3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Ермилову Елену Николаевну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выдвинутой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 xml:space="preserve">ветлановское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</w:t>
      </w:r>
      <w:r w:rsidR="00FA72AE" w:rsidRPr="00721EEB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721EEB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721EEB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721EEB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22ED3" w:rsidRPr="00721EEB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721EEB" w:rsidRPr="00721EEB">
        <w:rPr>
          <w:rFonts w:ascii="Times New Roman" w:eastAsia="Times New Roman" w:hAnsi="Times New Roman"/>
          <w:sz w:val="28"/>
          <w:szCs w:val="28"/>
          <w:lang w:eastAsia="zh-CN"/>
        </w:rPr>
        <w:t>10 час. 24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822ED3">
        <w:rPr>
          <w:rFonts w:ascii="Times New Roman" w:eastAsia="Times New Roman" w:hAnsi="Times New Roman"/>
          <w:sz w:val="28"/>
          <w:szCs w:val="28"/>
          <w:lang w:eastAsia="zh-CN"/>
        </w:rPr>
        <w:t>Ермиловой Елене Николаевне</w:t>
      </w:r>
      <w:r w:rsidR="00822ED3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121" w:rsidRDefault="00D74121" w:rsidP="00EE5F6F">
      <w:pPr>
        <w:spacing w:after="0" w:line="240" w:lineRule="auto"/>
      </w:pPr>
      <w:r>
        <w:separator/>
      </w:r>
    </w:p>
  </w:endnote>
  <w:endnote w:type="continuationSeparator" w:id="0">
    <w:p w:rsidR="00D74121" w:rsidRDefault="00D74121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121" w:rsidRDefault="00D74121" w:rsidP="00EE5F6F">
      <w:pPr>
        <w:spacing w:after="0" w:line="240" w:lineRule="auto"/>
      </w:pPr>
      <w:r>
        <w:separator/>
      </w:r>
    </w:p>
  </w:footnote>
  <w:footnote w:type="continuationSeparator" w:id="0">
    <w:p w:rsidR="00D74121" w:rsidRDefault="00D74121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7A2178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721EEB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05DC"/>
    <w:rsid w:val="002F54E4"/>
    <w:rsid w:val="003370F2"/>
    <w:rsid w:val="00343164"/>
    <w:rsid w:val="0037474D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E6011"/>
    <w:rsid w:val="0063026E"/>
    <w:rsid w:val="00631112"/>
    <w:rsid w:val="00633E42"/>
    <w:rsid w:val="00667AD7"/>
    <w:rsid w:val="006A43E0"/>
    <w:rsid w:val="006A6394"/>
    <w:rsid w:val="006C7B66"/>
    <w:rsid w:val="006E05D3"/>
    <w:rsid w:val="00721EEB"/>
    <w:rsid w:val="00771AF6"/>
    <w:rsid w:val="00775FB9"/>
    <w:rsid w:val="00782E2B"/>
    <w:rsid w:val="007A2178"/>
    <w:rsid w:val="007A6C7C"/>
    <w:rsid w:val="007C599E"/>
    <w:rsid w:val="007D01A6"/>
    <w:rsid w:val="007D1A3C"/>
    <w:rsid w:val="007D2D23"/>
    <w:rsid w:val="007F5BB6"/>
    <w:rsid w:val="00811FE9"/>
    <w:rsid w:val="008171E0"/>
    <w:rsid w:val="00820738"/>
    <w:rsid w:val="00822ED3"/>
    <w:rsid w:val="00864718"/>
    <w:rsid w:val="00880468"/>
    <w:rsid w:val="008B466D"/>
    <w:rsid w:val="00935AEA"/>
    <w:rsid w:val="0094083E"/>
    <w:rsid w:val="00953FE3"/>
    <w:rsid w:val="00963245"/>
    <w:rsid w:val="009713D7"/>
    <w:rsid w:val="00982458"/>
    <w:rsid w:val="00992FA8"/>
    <w:rsid w:val="009B686C"/>
    <w:rsid w:val="009D6FE7"/>
    <w:rsid w:val="009E1341"/>
    <w:rsid w:val="009E4C43"/>
    <w:rsid w:val="009E71E0"/>
    <w:rsid w:val="00A04F55"/>
    <w:rsid w:val="00A22DB1"/>
    <w:rsid w:val="00A32634"/>
    <w:rsid w:val="00A72502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26C71"/>
    <w:rsid w:val="00C37B25"/>
    <w:rsid w:val="00C646F0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47151"/>
    <w:rsid w:val="00D74121"/>
    <w:rsid w:val="00D74583"/>
    <w:rsid w:val="00D94708"/>
    <w:rsid w:val="00D950B5"/>
    <w:rsid w:val="00DC35A3"/>
    <w:rsid w:val="00DD23A0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0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20388-546F-4BED-A5BD-C48366C5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21</cp:revision>
  <cp:lastPrinted>2022-07-22T13:02:00Z</cp:lastPrinted>
  <dcterms:created xsi:type="dcterms:W3CDTF">2022-07-25T15:16:00Z</dcterms:created>
  <dcterms:modified xsi:type="dcterms:W3CDTF">2024-07-12T05:54:00Z</dcterms:modified>
</cp:coreProperties>
</file>